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BF24" w14:textId="15F9E45C" w:rsidR="00BE1C00" w:rsidRDefault="00BE1C00" w:rsidP="00BE1C00">
      <w:pPr>
        <w:spacing w:line="360" w:lineRule="auto"/>
        <w:rPr>
          <w:szCs w:val="21"/>
        </w:rPr>
      </w:pPr>
    </w:p>
    <w:p w14:paraId="2EBA6175" w14:textId="77777777" w:rsidR="00424686" w:rsidRPr="001F764D" w:rsidRDefault="00424686" w:rsidP="00BE1C00">
      <w:pPr>
        <w:spacing w:line="360" w:lineRule="auto"/>
        <w:rPr>
          <w:rFonts w:ascii="楷体_GB2312" w:eastAsia="楷体_GB2312"/>
          <w:szCs w:val="21"/>
        </w:rPr>
      </w:pPr>
    </w:p>
    <w:p w14:paraId="232B98A1" w14:textId="68E62F34" w:rsidR="00BE1C00" w:rsidRDefault="00646CFF" w:rsidP="00BE1C00">
      <w:pPr>
        <w:spacing w:line="360" w:lineRule="auto"/>
        <w:jc w:val="center"/>
        <w:rPr>
          <w:rFonts w:ascii="楷体_GB2312" w:eastAsia="楷体_GB2312"/>
          <w:szCs w:val="21"/>
        </w:rPr>
      </w:pPr>
      <w:r>
        <w:rPr>
          <w:rFonts w:ascii="楷体_GB2312" w:eastAsia="楷体_GB2312"/>
          <w:noProof/>
          <w:szCs w:val="21"/>
        </w:rPr>
        <w:drawing>
          <wp:inline distT="0" distB="0" distL="0" distR="0" wp14:anchorId="72B74DFA" wp14:editId="2F1E6F23">
            <wp:extent cx="1859280" cy="1813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1614" w14:textId="77777777" w:rsidR="00BE1C00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24DAE2F2" w14:textId="77777777" w:rsidR="00BE1C00" w:rsidRPr="001F764D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7C41240B" w14:textId="1581E5A3" w:rsidR="00BE1C00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 w:rsidR="00646CFF">
        <w:rPr>
          <w:rFonts w:ascii="Arial" w:eastAsia="黑体" w:hAnsi="Arial" w:cs="Arial"/>
          <w:b/>
          <w:sz w:val="64"/>
          <w:szCs w:val="64"/>
        </w:rPr>
        <w:t>2</w:t>
      </w:r>
      <w:r w:rsidR="00D36A0A">
        <w:rPr>
          <w:rFonts w:ascii="Arial" w:eastAsia="黑体" w:hAnsi="Arial" w:cs="Arial"/>
          <w:b/>
          <w:sz w:val="64"/>
          <w:szCs w:val="64"/>
        </w:rPr>
        <w:t>3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14:paraId="6A10BACC" w14:textId="77777777" w:rsidR="00BE1C00" w:rsidRPr="00A65E3C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14:paraId="1EDB073E" w14:textId="77777777" w:rsidR="00BE1C00" w:rsidRPr="00A65E3C" w:rsidRDefault="00BE1C00" w:rsidP="007E7783">
      <w:pPr>
        <w:jc w:val="center"/>
        <w:outlineLvl w:val="0"/>
        <w:rPr>
          <w:rFonts w:eastAsia="黑体"/>
          <w:sz w:val="44"/>
          <w:szCs w:val="44"/>
        </w:rPr>
      </w:pPr>
      <w:r w:rsidRPr="00A65E3C">
        <w:rPr>
          <w:rFonts w:eastAsia="黑体" w:hint="eastAsia"/>
          <w:sz w:val="44"/>
          <w:szCs w:val="44"/>
        </w:rPr>
        <w:t>论文集</w:t>
      </w:r>
    </w:p>
    <w:p w14:paraId="53B194E9" w14:textId="77777777" w:rsidR="00BE1C00" w:rsidRPr="00A65E3C" w:rsidRDefault="00BE1C00" w:rsidP="00BE1C00">
      <w:pPr>
        <w:jc w:val="center"/>
        <w:rPr>
          <w:rFonts w:eastAsia="黑体"/>
          <w:sz w:val="52"/>
        </w:rPr>
      </w:pPr>
    </w:p>
    <w:p w14:paraId="5EAAA21C" w14:textId="77777777" w:rsidR="00BE1C00" w:rsidRPr="00A65E3C" w:rsidRDefault="00BE1C00" w:rsidP="00BE1C00">
      <w:pPr>
        <w:rPr>
          <w:rFonts w:eastAsia="黑体"/>
          <w:sz w:val="30"/>
          <w:szCs w:val="30"/>
        </w:rPr>
      </w:pPr>
    </w:p>
    <w:p w14:paraId="5319E27D" w14:textId="77777777" w:rsidR="00BE1C00" w:rsidRPr="00A65E3C" w:rsidRDefault="00BE1C00" w:rsidP="00BE1C00">
      <w:pPr>
        <w:rPr>
          <w:rFonts w:eastAsia="黑体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14:paraId="2312B8D8" w14:textId="77777777" w:rsidR="00BE1C00" w:rsidRPr="00A65E3C" w:rsidRDefault="00BE1C00" w:rsidP="00BE1C00">
      <w:pPr>
        <w:rPr>
          <w:rFonts w:eastAsia="黑体"/>
          <w:sz w:val="32"/>
        </w:rPr>
      </w:pPr>
    </w:p>
    <w:p w14:paraId="2049EB5F" w14:textId="77777777" w:rsidR="00BE1C00" w:rsidRPr="00A65E3C" w:rsidRDefault="00BE1C00" w:rsidP="00BE1C00">
      <w:pPr>
        <w:rPr>
          <w:rFonts w:eastAsia="黑体"/>
          <w:sz w:val="32"/>
        </w:rPr>
      </w:pPr>
    </w:p>
    <w:p w14:paraId="4ED75821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14:paraId="365CC1CE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14:paraId="1F83D12E" w14:textId="77777777" w:rsidR="00BE1C00" w:rsidRPr="00A65E3C" w:rsidRDefault="00BE1C00" w:rsidP="00BE1C00">
      <w:pPr>
        <w:rPr>
          <w:rFonts w:eastAsia="黑体"/>
          <w:sz w:val="32"/>
          <w:u w:val="single"/>
        </w:rPr>
      </w:pPr>
    </w:p>
    <w:p w14:paraId="5DAA3944" w14:textId="787BCE98" w:rsidR="00BE1C00" w:rsidRDefault="00BE1C00" w:rsidP="00BE1C00">
      <w:pPr>
        <w:jc w:val="center"/>
        <w:rPr>
          <w:rFonts w:eastAsia="黑体"/>
          <w:sz w:val="32"/>
        </w:rPr>
      </w:pPr>
    </w:p>
    <w:p w14:paraId="40B19A80" w14:textId="77777777" w:rsidR="00646CFF" w:rsidRPr="00A65E3C" w:rsidRDefault="00646CFF" w:rsidP="00BE1C00">
      <w:pPr>
        <w:jc w:val="center"/>
        <w:rPr>
          <w:rFonts w:eastAsia="黑体"/>
          <w:sz w:val="32"/>
        </w:rPr>
      </w:pPr>
    </w:p>
    <w:p w14:paraId="6663C3D0" w14:textId="77777777" w:rsidR="00BE1C00" w:rsidRPr="00A65E3C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1C5BE1CD" w14:textId="77777777" w:rsidR="00BE1C00" w:rsidRPr="00A65E3C" w:rsidRDefault="00BE1C00" w:rsidP="00BE1C00">
      <w:pPr>
        <w:spacing w:line="360" w:lineRule="auto"/>
        <w:jc w:val="center"/>
        <w:rPr>
          <w:sz w:val="52"/>
          <w:szCs w:val="52"/>
        </w:rPr>
      </w:pPr>
    </w:p>
    <w:p w14:paraId="0BF223C8" w14:textId="77777777" w:rsidR="00BE1C00" w:rsidRPr="001F764D" w:rsidRDefault="00BE1C00" w:rsidP="00BE1C00">
      <w:pPr>
        <w:spacing w:line="360" w:lineRule="auto"/>
        <w:jc w:val="center"/>
        <w:rPr>
          <w:szCs w:val="21"/>
        </w:rPr>
      </w:pPr>
      <w:r w:rsidRPr="001F764D">
        <w:rPr>
          <w:rFonts w:hint="eastAsia"/>
          <w:szCs w:val="21"/>
        </w:rPr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14:paraId="63536CDF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12849037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14:paraId="029D425C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14:paraId="6607759F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14:paraId="4738496D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14:paraId="5565C452" w14:textId="77777777" w:rsidR="00D4158C" w:rsidRPr="00BE1C00" w:rsidRDefault="00D4158C"/>
    <w:sectPr w:rsidR="00D4158C" w:rsidRPr="00BE1C00" w:rsidSect="00D0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A25B" w14:textId="77777777" w:rsidR="007E0DD2" w:rsidRDefault="007E0DD2" w:rsidP="00BE1C00">
      <w:r>
        <w:separator/>
      </w:r>
    </w:p>
  </w:endnote>
  <w:endnote w:type="continuationSeparator" w:id="0">
    <w:p w14:paraId="5F663574" w14:textId="77777777" w:rsidR="007E0DD2" w:rsidRDefault="007E0DD2" w:rsidP="00B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C2E0" w14:textId="77777777" w:rsidR="007E0DD2" w:rsidRDefault="007E0DD2" w:rsidP="00BE1C00">
      <w:r>
        <w:separator/>
      </w:r>
    </w:p>
  </w:footnote>
  <w:footnote w:type="continuationSeparator" w:id="0">
    <w:p w14:paraId="217C7377" w14:textId="77777777" w:rsidR="007E0DD2" w:rsidRDefault="007E0DD2" w:rsidP="00BE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1D"/>
    <w:rsid w:val="0001581D"/>
    <w:rsid w:val="000E6CCA"/>
    <w:rsid w:val="000F2C3D"/>
    <w:rsid w:val="0018115C"/>
    <w:rsid w:val="00424686"/>
    <w:rsid w:val="006157AA"/>
    <w:rsid w:val="00646CFF"/>
    <w:rsid w:val="006A381E"/>
    <w:rsid w:val="007068F2"/>
    <w:rsid w:val="007E0DD2"/>
    <w:rsid w:val="007E7783"/>
    <w:rsid w:val="008029DF"/>
    <w:rsid w:val="00820F0C"/>
    <w:rsid w:val="00893FC0"/>
    <w:rsid w:val="009A49A6"/>
    <w:rsid w:val="00BE1C00"/>
    <w:rsid w:val="00C56C9D"/>
    <w:rsid w:val="00D030F0"/>
    <w:rsid w:val="00D36A0A"/>
    <w:rsid w:val="00D4158C"/>
    <w:rsid w:val="00DA604E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DCB2E"/>
  <w15:docId w15:val="{1F528312-01D6-41DC-9A18-9D11433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C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1C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E7783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7E778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lvhx</dc:creator>
  <cp:keywords/>
  <dc:description/>
  <cp:lastModifiedBy>SongYU</cp:lastModifiedBy>
  <cp:revision>13</cp:revision>
  <dcterms:created xsi:type="dcterms:W3CDTF">2016-04-05T01:35:00Z</dcterms:created>
  <dcterms:modified xsi:type="dcterms:W3CDTF">2023-06-12T09:09:00Z</dcterms:modified>
</cp:coreProperties>
</file>