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25AA" w14:textId="75F2B38C" w:rsidR="00A41D34" w:rsidRPr="00A41D34" w:rsidRDefault="00A41D34" w:rsidP="00A41D34">
      <w:pPr>
        <w:spacing w:line="580" w:lineRule="exact"/>
        <w:rPr>
          <w:rFonts w:ascii="方正小标宋简体" w:eastAsia="方正小标宋简体" w:hAnsi="华文中宋"/>
          <w:sz w:val="44"/>
          <w:szCs w:val="44"/>
        </w:rPr>
      </w:pPr>
      <w:r w:rsidRPr="00A41D34">
        <w:rPr>
          <w:rFonts w:ascii="方正小标宋简体" w:eastAsia="方正小标宋简体" w:hAnsi="华文中宋"/>
          <w:sz w:val="44"/>
          <w:szCs w:val="44"/>
        </w:rPr>
        <w:t>附件</w:t>
      </w:r>
      <w:r>
        <w:rPr>
          <w:rFonts w:ascii="方正小标宋简体" w:eastAsia="方正小标宋简体" w:hAnsi="华文中宋" w:hint="eastAsia"/>
          <w:sz w:val="44"/>
          <w:szCs w:val="44"/>
        </w:rPr>
        <w:t>1</w:t>
      </w:r>
    </w:p>
    <w:p w14:paraId="568A6690" w14:textId="77777777" w:rsidR="00A41D34" w:rsidRDefault="00A41D34" w:rsidP="00A41D34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14:paraId="32F54C6D" w14:textId="7072625A" w:rsidR="00950909" w:rsidRPr="00026617" w:rsidRDefault="00A41D34" w:rsidP="00A41D34">
      <w:pPr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中国社会学会</w:t>
      </w:r>
      <w:r w:rsidRPr="00A41D34">
        <w:rPr>
          <w:rFonts w:ascii="方正小标宋简体" w:eastAsia="方正小标宋简体" w:hAnsi="华文中宋" w:hint="eastAsia"/>
          <w:sz w:val="44"/>
          <w:szCs w:val="44"/>
        </w:rPr>
        <w:t>第X届</w:t>
      </w:r>
      <w:r>
        <w:rPr>
          <w:rFonts w:ascii="方正小标宋简体" w:eastAsia="方正小标宋简体" w:hAnsi="华文中宋" w:hint="eastAsia"/>
          <w:sz w:val="44"/>
          <w:szCs w:val="44"/>
        </w:rPr>
        <w:t>XX</w:t>
      </w:r>
      <w:r w:rsidRPr="00A41D34">
        <w:rPr>
          <w:rFonts w:ascii="方正小标宋简体" w:eastAsia="方正小标宋简体" w:hAnsi="华文中宋" w:hint="eastAsia"/>
          <w:sz w:val="44"/>
          <w:szCs w:val="44"/>
        </w:rPr>
        <w:t>专业委员会</w:t>
      </w:r>
    </w:p>
    <w:p w14:paraId="0781CB71" w14:textId="1E2A3294" w:rsidR="00950909" w:rsidRPr="00026617" w:rsidRDefault="00000000" w:rsidP="000933A0">
      <w:pPr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026617"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0933A0" w:rsidRPr="00026617">
        <w:rPr>
          <w:rFonts w:ascii="方正小标宋简体" w:eastAsia="方正小标宋简体" w:hAnsi="华文中宋" w:hint="eastAsia"/>
          <w:sz w:val="44"/>
          <w:szCs w:val="44"/>
        </w:rPr>
        <w:t>申请开展</w:t>
      </w:r>
      <w:r w:rsidRPr="00026617">
        <w:rPr>
          <w:rFonts w:ascii="方正小标宋简体" w:eastAsia="方正小标宋简体" w:hAnsi="华文中宋" w:hint="eastAsia"/>
          <w:sz w:val="44"/>
          <w:szCs w:val="44"/>
        </w:rPr>
        <w:t>换届</w:t>
      </w:r>
      <w:r w:rsidR="000933A0" w:rsidRPr="00026617">
        <w:rPr>
          <w:rFonts w:ascii="方正小标宋简体" w:eastAsia="方正小标宋简体" w:hAnsi="华文中宋" w:hint="eastAsia"/>
          <w:sz w:val="44"/>
          <w:szCs w:val="44"/>
        </w:rPr>
        <w:t>工作的请示</w:t>
      </w:r>
    </w:p>
    <w:p w14:paraId="1966595D" w14:textId="77777777" w:rsidR="00950909" w:rsidRPr="000933A0" w:rsidRDefault="00950909" w:rsidP="000933A0">
      <w:pPr>
        <w:spacing w:line="580" w:lineRule="exact"/>
        <w:rPr>
          <w:rFonts w:hint="eastAsia"/>
          <w:sz w:val="32"/>
          <w:szCs w:val="32"/>
        </w:rPr>
      </w:pPr>
    </w:p>
    <w:p w14:paraId="067EF7D1" w14:textId="77777777" w:rsidR="00950909" w:rsidRPr="000933A0" w:rsidRDefault="00000000" w:rsidP="00EA3DCD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0933A0">
        <w:rPr>
          <w:rFonts w:ascii="仿宋" w:eastAsia="仿宋" w:hAnsi="仿宋" w:hint="eastAsia"/>
          <w:sz w:val="32"/>
          <w:szCs w:val="32"/>
        </w:rPr>
        <w:t>中国社会学会秘书处：</w:t>
      </w:r>
    </w:p>
    <w:p w14:paraId="61612019" w14:textId="04C062E6" w:rsidR="00950909" w:rsidRPr="000933A0" w:rsidRDefault="00000000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33A0">
        <w:rPr>
          <w:rFonts w:ascii="仿宋" w:eastAsia="仿宋" w:hAnsi="仿宋" w:hint="eastAsia"/>
          <w:sz w:val="32"/>
          <w:szCs w:val="32"/>
        </w:rPr>
        <w:t>据</w:t>
      </w:r>
      <w:r w:rsidR="00EA3DCD">
        <w:rPr>
          <w:rFonts w:ascii="仿宋" w:eastAsia="仿宋" w:hAnsi="仿宋" w:hint="eastAsia"/>
          <w:sz w:val="32"/>
          <w:szCs w:val="32"/>
        </w:rPr>
        <w:t>中国社会学会章程和相关</w:t>
      </w:r>
      <w:r w:rsidRPr="000933A0">
        <w:rPr>
          <w:rFonts w:ascii="仿宋" w:eastAsia="仿宋" w:hAnsi="仿宋"/>
          <w:sz w:val="32"/>
          <w:szCs w:val="32"/>
        </w:rPr>
        <w:t>规定</w:t>
      </w:r>
      <w:r w:rsidR="00EA3DCD">
        <w:rPr>
          <w:rFonts w:ascii="仿宋" w:eastAsia="仿宋" w:hAnsi="仿宋" w:hint="eastAsia"/>
          <w:sz w:val="32"/>
          <w:szCs w:val="32"/>
        </w:rPr>
        <w:t>要求</w:t>
      </w:r>
      <w:r w:rsidRPr="000933A0">
        <w:rPr>
          <w:rFonts w:ascii="仿宋" w:eastAsia="仿宋" w:hAnsi="仿宋" w:hint="eastAsia"/>
          <w:sz w:val="32"/>
          <w:szCs w:val="32"/>
        </w:rPr>
        <w:t>，</w:t>
      </w:r>
      <w:r w:rsidR="00A41D34" w:rsidRPr="00A41D34">
        <w:rPr>
          <w:rFonts w:ascii="仿宋" w:eastAsia="仿宋" w:hAnsi="仿宋" w:hint="eastAsia"/>
          <w:sz w:val="32"/>
          <w:szCs w:val="32"/>
        </w:rPr>
        <w:t>中国社会学会第X届XX（分支机构全称）专业委员会</w:t>
      </w:r>
      <w:r w:rsidR="00A41D34">
        <w:rPr>
          <w:rFonts w:ascii="仿宋" w:eastAsia="仿宋" w:hAnsi="仿宋" w:hint="eastAsia"/>
          <w:sz w:val="32"/>
          <w:szCs w:val="32"/>
        </w:rPr>
        <w:t>【请示理由</w:t>
      </w:r>
      <w:r w:rsidR="00A41D34">
        <w:rPr>
          <w:rFonts w:ascii="仿宋" w:eastAsia="仿宋" w:hAnsi="仿宋" w:hint="eastAsia"/>
          <w:sz w:val="32"/>
          <w:szCs w:val="32"/>
        </w:rPr>
        <w:t>：</w:t>
      </w:r>
      <w:r w:rsidRPr="000933A0">
        <w:rPr>
          <w:rFonts w:ascii="仿宋" w:eastAsia="仿宋" w:hAnsi="仿宋" w:hint="eastAsia"/>
          <w:sz w:val="32"/>
          <w:szCs w:val="32"/>
        </w:rPr>
        <w:t>任期已满</w:t>
      </w:r>
      <w:r w:rsidR="00EA3DCD">
        <w:rPr>
          <w:rFonts w:ascii="仿宋" w:eastAsia="仿宋" w:hAnsi="仿宋" w:hint="eastAsia"/>
          <w:sz w:val="32"/>
          <w:szCs w:val="32"/>
        </w:rPr>
        <w:t>拟</w:t>
      </w:r>
      <w:r w:rsidRPr="000933A0">
        <w:rPr>
          <w:rFonts w:ascii="仿宋" w:eastAsia="仿宋" w:hAnsi="仿宋" w:hint="eastAsia"/>
          <w:sz w:val="32"/>
          <w:szCs w:val="32"/>
        </w:rPr>
        <w:t>开展</w:t>
      </w:r>
      <w:r w:rsidRPr="000933A0">
        <w:rPr>
          <w:rFonts w:ascii="仿宋" w:eastAsia="仿宋" w:hAnsi="仿宋"/>
          <w:sz w:val="32"/>
          <w:szCs w:val="32"/>
        </w:rPr>
        <w:t>换届</w:t>
      </w:r>
      <w:r w:rsidRPr="000933A0">
        <w:rPr>
          <w:rFonts w:ascii="仿宋" w:eastAsia="仿宋" w:hAnsi="仿宋" w:hint="eastAsia"/>
          <w:sz w:val="32"/>
          <w:szCs w:val="32"/>
        </w:rPr>
        <w:t>工作</w:t>
      </w:r>
      <w:r w:rsidR="00A41D34">
        <w:rPr>
          <w:rFonts w:ascii="仿宋" w:eastAsia="仿宋" w:hAnsi="仿宋" w:hint="eastAsia"/>
          <w:sz w:val="32"/>
          <w:szCs w:val="32"/>
        </w:rPr>
        <w:t>】</w:t>
      </w:r>
      <w:r w:rsidRPr="000933A0">
        <w:rPr>
          <w:rFonts w:ascii="仿宋" w:eastAsia="仿宋" w:hAnsi="仿宋"/>
          <w:sz w:val="32"/>
          <w:szCs w:val="32"/>
        </w:rPr>
        <w:t>。经讨论和提名，</w:t>
      </w:r>
      <w:r w:rsidRPr="000933A0">
        <w:rPr>
          <w:rFonts w:ascii="仿宋" w:eastAsia="仿宋" w:hAnsi="仿宋" w:hint="eastAsia"/>
          <w:sz w:val="32"/>
          <w:szCs w:val="32"/>
        </w:rPr>
        <w:t>拟推选</w:t>
      </w:r>
      <w:r w:rsidR="00EA3DCD">
        <w:rPr>
          <w:rFonts w:ascii="仿宋" w:eastAsia="仿宋" w:hAnsi="仿宋" w:hint="eastAsia"/>
          <w:sz w:val="32"/>
          <w:szCs w:val="32"/>
        </w:rPr>
        <w:t>新一届委员会</w:t>
      </w:r>
      <w:r w:rsidRPr="000933A0">
        <w:rPr>
          <w:rFonts w:ascii="仿宋" w:eastAsia="仿宋" w:hAnsi="仿宋"/>
          <w:sz w:val="32"/>
          <w:szCs w:val="32"/>
        </w:rPr>
        <w:t>主任委员、副主任委员、秘书长候选人名单</w:t>
      </w:r>
      <w:r w:rsidRPr="000933A0">
        <w:rPr>
          <w:rFonts w:ascii="仿宋" w:eastAsia="仿宋" w:hAnsi="仿宋" w:hint="eastAsia"/>
          <w:sz w:val="32"/>
          <w:szCs w:val="32"/>
        </w:rPr>
        <w:t>如下：</w:t>
      </w:r>
    </w:p>
    <w:p w14:paraId="70BB8FA0" w14:textId="30D2F652" w:rsidR="00EA3DCD" w:rsidRPr="00EA3DCD" w:rsidRDefault="00EA3DCD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3DCD">
        <w:rPr>
          <w:rFonts w:ascii="仿宋" w:eastAsia="仿宋" w:hAnsi="仿宋" w:hint="eastAsia"/>
          <w:sz w:val="32"/>
          <w:szCs w:val="32"/>
        </w:rPr>
        <w:t xml:space="preserve">主任委员： </w:t>
      </w:r>
    </w:p>
    <w:p w14:paraId="4AF35B83" w14:textId="77777777" w:rsidR="00D50560" w:rsidRDefault="00D50560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F021DB7" w14:textId="53E31D99" w:rsidR="00EA3DCD" w:rsidRPr="00EA3DCD" w:rsidRDefault="00EA3DCD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3DCD">
        <w:rPr>
          <w:rFonts w:ascii="仿宋" w:eastAsia="仿宋" w:hAnsi="仿宋" w:hint="eastAsia"/>
          <w:sz w:val="32"/>
          <w:szCs w:val="32"/>
        </w:rPr>
        <w:t>副主任委员：</w:t>
      </w:r>
    </w:p>
    <w:p w14:paraId="2E87A57E" w14:textId="77777777" w:rsidR="00D50560" w:rsidRDefault="00D50560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418F72E" w14:textId="750A7DC3" w:rsidR="00EA3DCD" w:rsidRPr="00EA3DCD" w:rsidRDefault="00EA3DCD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3DCD">
        <w:rPr>
          <w:rFonts w:ascii="仿宋" w:eastAsia="仿宋" w:hAnsi="仿宋" w:hint="eastAsia"/>
          <w:sz w:val="32"/>
          <w:szCs w:val="32"/>
        </w:rPr>
        <w:t>秘书长：</w:t>
      </w:r>
    </w:p>
    <w:p w14:paraId="7304AD94" w14:textId="77777777" w:rsidR="00EA3DCD" w:rsidRDefault="00EA3DCD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ED3CD59" w14:textId="77777777" w:rsidR="00D50560" w:rsidRDefault="00D50560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307E450" w14:textId="5FA25E33" w:rsidR="00EA3DCD" w:rsidRDefault="00000000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33A0">
        <w:rPr>
          <w:rFonts w:ascii="仿宋" w:eastAsia="仿宋" w:hAnsi="仿宋" w:hint="eastAsia"/>
          <w:sz w:val="32"/>
          <w:szCs w:val="32"/>
        </w:rPr>
        <w:t>特此请示，</w:t>
      </w:r>
      <w:r w:rsidR="000933A0">
        <w:rPr>
          <w:rFonts w:ascii="仿宋" w:eastAsia="仿宋" w:hAnsi="仿宋" w:hint="eastAsia"/>
          <w:sz w:val="32"/>
          <w:szCs w:val="32"/>
        </w:rPr>
        <w:t>望批准</w:t>
      </w:r>
      <w:r w:rsidRPr="000933A0">
        <w:rPr>
          <w:rFonts w:ascii="仿宋" w:eastAsia="仿宋" w:hAnsi="仿宋" w:hint="eastAsia"/>
          <w:sz w:val="32"/>
          <w:szCs w:val="32"/>
        </w:rPr>
        <w:t>。</w:t>
      </w:r>
    </w:p>
    <w:p w14:paraId="3413CC58" w14:textId="77777777" w:rsidR="00EA3DCD" w:rsidRDefault="00EA3DCD" w:rsidP="00EA3DC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9F42D7D" w14:textId="77777777" w:rsidR="00A41D34" w:rsidRPr="000933A0" w:rsidRDefault="00A41D34" w:rsidP="00EA3DC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BFDDA3B" w14:textId="6395289A" w:rsidR="00950909" w:rsidRPr="000933A0" w:rsidRDefault="00A41D34" w:rsidP="00EA3DCD">
      <w:pPr>
        <w:spacing w:line="54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中国社会学会</w:t>
      </w:r>
      <w:r w:rsidRPr="00A41D34">
        <w:rPr>
          <w:rFonts w:ascii="仿宋" w:eastAsia="仿宋" w:hAnsi="仿宋" w:hint="eastAsia"/>
          <w:sz w:val="32"/>
          <w:szCs w:val="32"/>
        </w:rPr>
        <w:t>第X届</w:t>
      </w:r>
      <w:r>
        <w:rPr>
          <w:rFonts w:ascii="仿宋" w:eastAsia="仿宋" w:hAnsi="仿宋" w:hint="eastAsia"/>
          <w:sz w:val="32"/>
          <w:szCs w:val="32"/>
        </w:rPr>
        <w:t>XX（分支机构名称）</w:t>
      </w:r>
      <w:r w:rsidRPr="00A41D34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委员会</w:t>
      </w:r>
    </w:p>
    <w:p w14:paraId="54355598" w14:textId="44645445" w:rsidR="00950909" w:rsidRPr="000933A0" w:rsidRDefault="00000000" w:rsidP="00A41D34">
      <w:pPr>
        <w:spacing w:line="540" w:lineRule="exact"/>
        <w:ind w:right="160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0933A0">
        <w:rPr>
          <w:rFonts w:ascii="仿宋" w:eastAsia="仿宋" w:hAnsi="仿宋" w:hint="eastAsia"/>
          <w:sz w:val="32"/>
          <w:szCs w:val="32"/>
        </w:rPr>
        <w:t>202</w:t>
      </w:r>
      <w:r w:rsidR="00A41D34">
        <w:rPr>
          <w:rFonts w:ascii="仿宋" w:eastAsia="仿宋" w:hAnsi="仿宋" w:hint="eastAsia"/>
          <w:sz w:val="32"/>
          <w:szCs w:val="32"/>
        </w:rPr>
        <w:t>X</w:t>
      </w:r>
      <w:r w:rsidRPr="000933A0">
        <w:rPr>
          <w:rFonts w:ascii="仿宋" w:eastAsia="仿宋" w:hAnsi="仿宋" w:hint="eastAsia"/>
          <w:sz w:val="32"/>
          <w:szCs w:val="32"/>
        </w:rPr>
        <w:t>年</w:t>
      </w:r>
      <w:r w:rsidR="00810B05">
        <w:rPr>
          <w:rFonts w:ascii="仿宋" w:eastAsia="仿宋" w:hAnsi="仿宋" w:hint="eastAsia"/>
          <w:sz w:val="32"/>
          <w:szCs w:val="32"/>
        </w:rPr>
        <w:t>X</w:t>
      </w:r>
      <w:r w:rsidRPr="000933A0">
        <w:rPr>
          <w:rFonts w:ascii="仿宋" w:eastAsia="仿宋" w:hAnsi="仿宋" w:hint="eastAsia"/>
          <w:sz w:val="32"/>
          <w:szCs w:val="32"/>
        </w:rPr>
        <w:t>月</w:t>
      </w:r>
      <w:r w:rsidR="00810B05">
        <w:rPr>
          <w:rFonts w:ascii="仿宋" w:eastAsia="仿宋" w:hAnsi="仿宋" w:hint="eastAsia"/>
          <w:sz w:val="32"/>
          <w:szCs w:val="32"/>
        </w:rPr>
        <w:t>X</w:t>
      </w:r>
      <w:r w:rsidRPr="000933A0">
        <w:rPr>
          <w:rFonts w:ascii="仿宋" w:eastAsia="仿宋" w:hAnsi="仿宋" w:hint="eastAsia"/>
          <w:sz w:val="32"/>
          <w:szCs w:val="32"/>
        </w:rPr>
        <w:t>日</w:t>
      </w:r>
    </w:p>
    <w:sectPr w:rsidR="00950909" w:rsidRPr="000933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2D09" w14:textId="77777777" w:rsidR="00255E2F" w:rsidRDefault="00255E2F">
      <w:pPr>
        <w:rPr>
          <w:rFonts w:hint="eastAsia"/>
        </w:rPr>
      </w:pPr>
      <w:r>
        <w:separator/>
      </w:r>
    </w:p>
  </w:endnote>
  <w:endnote w:type="continuationSeparator" w:id="0">
    <w:p w14:paraId="0BD65D53" w14:textId="77777777" w:rsidR="00255E2F" w:rsidRDefault="00255E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300614"/>
    </w:sdtPr>
    <w:sdtContent>
      <w:p w14:paraId="3007A37C" w14:textId="77777777" w:rsidR="00950909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CE532E" w14:textId="77777777" w:rsidR="00950909" w:rsidRDefault="0095090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1FD2" w14:textId="77777777" w:rsidR="00255E2F" w:rsidRDefault="00255E2F">
      <w:pPr>
        <w:rPr>
          <w:rFonts w:hint="eastAsia"/>
        </w:rPr>
      </w:pPr>
      <w:r>
        <w:separator/>
      </w:r>
    </w:p>
  </w:footnote>
  <w:footnote w:type="continuationSeparator" w:id="0">
    <w:p w14:paraId="678556C4" w14:textId="77777777" w:rsidR="00255E2F" w:rsidRDefault="00255E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1F"/>
    <w:rsid w:val="00025E34"/>
    <w:rsid w:val="00026617"/>
    <w:rsid w:val="000607A8"/>
    <w:rsid w:val="000933A0"/>
    <w:rsid w:val="00096E59"/>
    <w:rsid w:val="00134E2C"/>
    <w:rsid w:val="00137C5F"/>
    <w:rsid w:val="001A5452"/>
    <w:rsid w:val="001D2BDB"/>
    <w:rsid w:val="002038E4"/>
    <w:rsid w:val="0021291F"/>
    <w:rsid w:val="00243604"/>
    <w:rsid w:val="00255E2F"/>
    <w:rsid w:val="00272719"/>
    <w:rsid w:val="002C324A"/>
    <w:rsid w:val="003568DB"/>
    <w:rsid w:val="00386004"/>
    <w:rsid w:val="00392319"/>
    <w:rsid w:val="0043419C"/>
    <w:rsid w:val="00472ED5"/>
    <w:rsid w:val="004F366F"/>
    <w:rsid w:val="004F4958"/>
    <w:rsid w:val="004F7B4A"/>
    <w:rsid w:val="00502486"/>
    <w:rsid w:val="00513988"/>
    <w:rsid w:val="00515C0F"/>
    <w:rsid w:val="005329FD"/>
    <w:rsid w:val="005D1C99"/>
    <w:rsid w:val="005E71FA"/>
    <w:rsid w:val="005F7F46"/>
    <w:rsid w:val="006124B1"/>
    <w:rsid w:val="006A5461"/>
    <w:rsid w:val="006A6A47"/>
    <w:rsid w:val="006C0D69"/>
    <w:rsid w:val="00720512"/>
    <w:rsid w:val="007249A0"/>
    <w:rsid w:val="007502DE"/>
    <w:rsid w:val="007834F6"/>
    <w:rsid w:val="007947D3"/>
    <w:rsid w:val="007A09CD"/>
    <w:rsid w:val="007F5EA8"/>
    <w:rsid w:val="00804C29"/>
    <w:rsid w:val="00810B05"/>
    <w:rsid w:val="00826F41"/>
    <w:rsid w:val="00840C97"/>
    <w:rsid w:val="008A6E94"/>
    <w:rsid w:val="00911084"/>
    <w:rsid w:val="00912EB3"/>
    <w:rsid w:val="00950909"/>
    <w:rsid w:val="009B42F0"/>
    <w:rsid w:val="009B60B4"/>
    <w:rsid w:val="00A4125D"/>
    <w:rsid w:val="00A41D34"/>
    <w:rsid w:val="00A824BD"/>
    <w:rsid w:val="00A97F90"/>
    <w:rsid w:val="00AB42B3"/>
    <w:rsid w:val="00AF2342"/>
    <w:rsid w:val="00B1032B"/>
    <w:rsid w:val="00B13415"/>
    <w:rsid w:val="00B6078C"/>
    <w:rsid w:val="00B97351"/>
    <w:rsid w:val="00BA6703"/>
    <w:rsid w:val="00BC4EC9"/>
    <w:rsid w:val="00BD4E7F"/>
    <w:rsid w:val="00C1136F"/>
    <w:rsid w:val="00C145B7"/>
    <w:rsid w:val="00C337FF"/>
    <w:rsid w:val="00C45A86"/>
    <w:rsid w:val="00C56558"/>
    <w:rsid w:val="00C84C75"/>
    <w:rsid w:val="00CA4BF4"/>
    <w:rsid w:val="00CB4671"/>
    <w:rsid w:val="00CC7218"/>
    <w:rsid w:val="00D05DA4"/>
    <w:rsid w:val="00D50560"/>
    <w:rsid w:val="00D60F3E"/>
    <w:rsid w:val="00D77345"/>
    <w:rsid w:val="00DD2A4E"/>
    <w:rsid w:val="00DD395F"/>
    <w:rsid w:val="00DD7ED9"/>
    <w:rsid w:val="00E37592"/>
    <w:rsid w:val="00E602AD"/>
    <w:rsid w:val="00EA2153"/>
    <w:rsid w:val="00EA25D3"/>
    <w:rsid w:val="00EA3DCD"/>
    <w:rsid w:val="00EC5AA8"/>
    <w:rsid w:val="00EE3E22"/>
    <w:rsid w:val="00F06FA3"/>
    <w:rsid w:val="00F732C3"/>
    <w:rsid w:val="00FC1240"/>
    <w:rsid w:val="00FD0348"/>
    <w:rsid w:val="08B46987"/>
    <w:rsid w:val="0ED31318"/>
    <w:rsid w:val="222330BA"/>
    <w:rsid w:val="385D4C77"/>
    <w:rsid w:val="3DA21FAF"/>
    <w:rsid w:val="482A5A71"/>
    <w:rsid w:val="4F857B0F"/>
    <w:rsid w:val="54C009BA"/>
    <w:rsid w:val="5C6A5369"/>
    <w:rsid w:val="646B54FB"/>
    <w:rsid w:val="6EC94BCE"/>
    <w:rsid w:val="73CE3C03"/>
    <w:rsid w:val="7F8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64C3"/>
  <w15:docId w15:val="{EB06893C-D5BC-40A0-81A7-E92E7012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SongYU</cp:lastModifiedBy>
  <cp:revision>4</cp:revision>
  <cp:lastPrinted>2024-12-10T06:45:00Z</cp:lastPrinted>
  <dcterms:created xsi:type="dcterms:W3CDTF">2024-12-13T06:21:00Z</dcterms:created>
  <dcterms:modified xsi:type="dcterms:W3CDTF">2025-01-15T05:41:00Z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8B322381110E4AECBE5110C57C9B1D43_13</vt:lpwstr>
  </property>
</Properties>
</file>